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156D" w14:textId="77777777" w:rsidR="00C338FA" w:rsidRPr="00105722" w:rsidRDefault="00223F25" w:rsidP="00C338FA">
      <w:pPr>
        <w:jc w:val="center"/>
        <w:rPr>
          <w:rFonts w:ascii="Arial" w:hAnsi="Arial" w:cs="Arial"/>
          <w:b/>
          <w:sz w:val="40"/>
          <w:szCs w:val="40"/>
        </w:rPr>
      </w:pPr>
      <w:r w:rsidRPr="00105722">
        <w:rPr>
          <w:rFonts w:ascii="Arial" w:hAnsi="Arial" w:cs="Arial"/>
          <w:b/>
          <w:sz w:val="40"/>
          <w:szCs w:val="40"/>
        </w:rPr>
        <w:t>OSOBNÍ ÚDAJE</w:t>
      </w:r>
    </w:p>
    <w:p w14:paraId="75EBC7F8" w14:textId="77777777" w:rsidR="00B57176" w:rsidRPr="00105722" w:rsidRDefault="00B57176" w:rsidP="00C338FA">
      <w:pPr>
        <w:jc w:val="both"/>
        <w:rPr>
          <w:rFonts w:ascii="Arial" w:hAnsi="Arial" w:cs="Arial"/>
          <w:sz w:val="20"/>
          <w:szCs w:val="20"/>
        </w:rPr>
      </w:pPr>
    </w:p>
    <w:p w14:paraId="716358F8" w14:textId="77777777" w:rsidR="00B57176" w:rsidRPr="00105722" w:rsidRDefault="00B57176" w:rsidP="00C338F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91"/>
        <w:gridCol w:w="4909"/>
      </w:tblGrid>
      <w:tr w:rsidR="00A32459" w:rsidRPr="00105722" w14:paraId="4E4D5E5B" w14:textId="77777777" w:rsidTr="00CC1C36">
        <w:trPr>
          <w:trHeight w:val="680"/>
        </w:trPr>
        <w:tc>
          <w:tcPr>
            <w:tcW w:w="1188" w:type="dxa"/>
            <w:vMerge w:val="restart"/>
            <w:textDirection w:val="btLr"/>
            <w:vAlign w:val="center"/>
          </w:tcPr>
          <w:p w14:paraId="0B59273F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Obecné údaje</w:t>
            </w:r>
          </w:p>
        </w:tc>
        <w:tc>
          <w:tcPr>
            <w:tcW w:w="3191" w:type="dxa"/>
            <w:vAlign w:val="center"/>
          </w:tcPr>
          <w:p w14:paraId="764346D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Jméno *</w:t>
            </w:r>
          </w:p>
        </w:tc>
        <w:tc>
          <w:tcPr>
            <w:tcW w:w="4909" w:type="dxa"/>
            <w:vAlign w:val="center"/>
          </w:tcPr>
          <w:p w14:paraId="0E00C334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32459" w:rsidRPr="00105722" w14:paraId="70F4C6B8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929B94E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20B69C8F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Příjmení *</w:t>
            </w:r>
          </w:p>
        </w:tc>
        <w:tc>
          <w:tcPr>
            <w:tcW w:w="4909" w:type="dxa"/>
            <w:vAlign w:val="center"/>
          </w:tcPr>
          <w:p w14:paraId="18A0EEC5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32459" w:rsidRPr="00105722" w14:paraId="3801B6EC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797861CC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A4CD11D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Rodné příjmení</w:t>
            </w:r>
          </w:p>
          <w:p w14:paraId="0FFEFEB5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(u příslušníků ČR)</w:t>
            </w:r>
          </w:p>
        </w:tc>
        <w:tc>
          <w:tcPr>
            <w:tcW w:w="4909" w:type="dxa"/>
            <w:vAlign w:val="center"/>
          </w:tcPr>
          <w:p w14:paraId="447E2FEF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32459" w:rsidRPr="00105722" w14:paraId="32C3D547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34D34012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274DBF3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Titul před jménem</w:t>
            </w:r>
          </w:p>
        </w:tc>
        <w:tc>
          <w:tcPr>
            <w:tcW w:w="4909" w:type="dxa"/>
            <w:vAlign w:val="center"/>
          </w:tcPr>
          <w:p w14:paraId="6CAC8DAB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32459" w:rsidRPr="00105722" w14:paraId="17E802BD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1DD9DDE3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4A21FFD1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Titul za jménem</w:t>
            </w:r>
          </w:p>
        </w:tc>
        <w:tc>
          <w:tcPr>
            <w:tcW w:w="4909" w:type="dxa"/>
            <w:vAlign w:val="center"/>
          </w:tcPr>
          <w:p w14:paraId="155FD12A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32459" w:rsidRPr="00105722" w14:paraId="18997E55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3ABDD544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FAB6BEB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Rodné číslo</w:t>
            </w:r>
          </w:p>
          <w:p w14:paraId="0E57E486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(u příslušníků ČR)</w:t>
            </w:r>
          </w:p>
        </w:tc>
        <w:tc>
          <w:tcPr>
            <w:tcW w:w="4909" w:type="dxa"/>
            <w:vAlign w:val="center"/>
          </w:tcPr>
          <w:p w14:paraId="5CE6AD76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A32459" w:rsidRPr="00105722" w14:paraId="58FE456C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53903D06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F81E738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Datum narození *</w:t>
            </w:r>
          </w:p>
        </w:tc>
        <w:tc>
          <w:tcPr>
            <w:tcW w:w="4909" w:type="dxa"/>
            <w:vAlign w:val="center"/>
          </w:tcPr>
          <w:p w14:paraId="15903998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32459" w:rsidRPr="00105722" w14:paraId="0E7DD608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2DBA2BD5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5A305DEC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Místo narození *</w:t>
            </w:r>
          </w:p>
        </w:tc>
        <w:tc>
          <w:tcPr>
            <w:tcW w:w="4909" w:type="dxa"/>
            <w:vAlign w:val="center"/>
          </w:tcPr>
          <w:p w14:paraId="0C9014E2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E5318" w:rsidRPr="00105722" w14:paraId="1A4344E4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C889FAA" w14:textId="77777777" w:rsidR="001E5318" w:rsidRPr="00105722" w:rsidRDefault="001E5318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061FD6B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 narození *</w:t>
            </w:r>
          </w:p>
        </w:tc>
        <w:tc>
          <w:tcPr>
            <w:tcW w:w="4909" w:type="dxa"/>
            <w:vAlign w:val="center"/>
          </w:tcPr>
          <w:p w14:paraId="7A43E8B4" w14:textId="77777777" w:rsidR="001E5318" w:rsidRPr="00105722" w:rsidRDefault="001E5318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2459" w:rsidRPr="00105722" w14:paraId="0692584F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21B6B047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8955846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Státní příslušnost *</w:t>
            </w:r>
          </w:p>
        </w:tc>
        <w:tc>
          <w:tcPr>
            <w:tcW w:w="4909" w:type="dxa"/>
            <w:vAlign w:val="center"/>
          </w:tcPr>
          <w:p w14:paraId="14687662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692F4890" w14:textId="77777777" w:rsidTr="00CC1C36">
        <w:trPr>
          <w:trHeight w:val="680"/>
        </w:trPr>
        <w:tc>
          <w:tcPr>
            <w:tcW w:w="1188" w:type="dxa"/>
            <w:vMerge w:val="restart"/>
            <w:textDirection w:val="btLr"/>
            <w:vAlign w:val="center"/>
          </w:tcPr>
          <w:p w14:paraId="375285D9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Bydliště</w:t>
            </w:r>
          </w:p>
        </w:tc>
        <w:tc>
          <w:tcPr>
            <w:tcW w:w="3191" w:type="dxa"/>
            <w:vAlign w:val="center"/>
          </w:tcPr>
          <w:p w14:paraId="73E5A3AE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Ulice</w:t>
            </w:r>
          </w:p>
        </w:tc>
        <w:tc>
          <w:tcPr>
            <w:tcW w:w="4909" w:type="dxa"/>
            <w:vAlign w:val="center"/>
          </w:tcPr>
          <w:p w14:paraId="4BC53FD9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4351C" w:rsidRPr="00105722" w14:paraId="45FE1CA2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55FFA942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4C0D26DC" w14:textId="77777777" w:rsidR="0014351C" w:rsidRPr="00105722" w:rsidRDefault="0014351C" w:rsidP="001E5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Číslo domu</w:t>
            </w:r>
          </w:p>
          <w:p w14:paraId="2F98B69E" w14:textId="77777777" w:rsidR="001E5318" w:rsidRPr="00105722" w:rsidRDefault="001E5318" w:rsidP="001E5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(popisné nebo evidenční)</w:t>
            </w:r>
          </w:p>
        </w:tc>
        <w:tc>
          <w:tcPr>
            <w:tcW w:w="4909" w:type="dxa"/>
            <w:vAlign w:val="center"/>
          </w:tcPr>
          <w:p w14:paraId="10A28612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1E5318" w:rsidRPr="00105722" w14:paraId="64F25AD1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09D4041" w14:textId="77777777" w:rsidR="001E5318" w:rsidRPr="00105722" w:rsidRDefault="001E5318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6BB6C970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Číslo domu</w:t>
            </w:r>
          </w:p>
          <w:p w14:paraId="5E5AC6FF" w14:textId="77777777" w:rsidR="001E5318" w:rsidRPr="00105722" w:rsidRDefault="001E5318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(orientační)</w:t>
            </w:r>
          </w:p>
        </w:tc>
        <w:tc>
          <w:tcPr>
            <w:tcW w:w="4909" w:type="dxa"/>
            <w:vAlign w:val="center"/>
          </w:tcPr>
          <w:p w14:paraId="5B910179" w14:textId="77777777" w:rsidR="001E5318" w:rsidRPr="00105722" w:rsidRDefault="001E5318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5E5F9835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092F84A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614C0C18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Obec *</w:t>
            </w:r>
          </w:p>
        </w:tc>
        <w:tc>
          <w:tcPr>
            <w:tcW w:w="4909" w:type="dxa"/>
            <w:vAlign w:val="center"/>
          </w:tcPr>
          <w:p w14:paraId="3D78CD0F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14351C" w:rsidRPr="00105722" w14:paraId="0A18F944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145F0857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CCFB857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4909" w:type="dxa"/>
            <w:vAlign w:val="center"/>
          </w:tcPr>
          <w:p w14:paraId="67DFA710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A32459" w:rsidRPr="00105722" w14:paraId="41F91F11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7B1F611E" w14:textId="77777777" w:rsidR="00A32459" w:rsidRPr="00105722" w:rsidRDefault="00A32459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7DDDBDAC" w14:textId="77777777" w:rsidR="00A32459" w:rsidRPr="00105722" w:rsidRDefault="00A32459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4909" w:type="dxa"/>
            <w:vAlign w:val="center"/>
          </w:tcPr>
          <w:p w14:paraId="3EC26067" w14:textId="77777777" w:rsidR="00A32459" w:rsidRPr="00105722" w:rsidRDefault="00A32459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351C" w:rsidRPr="00105722" w14:paraId="30262166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0D29AC3D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12C16A91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PSČ *</w:t>
            </w:r>
          </w:p>
        </w:tc>
        <w:tc>
          <w:tcPr>
            <w:tcW w:w="4909" w:type="dxa"/>
            <w:vAlign w:val="center"/>
          </w:tcPr>
          <w:p w14:paraId="2121FE51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4351C" w:rsidRPr="00105722" w14:paraId="0B25526E" w14:textId="77777777" w:rsidTr="00CC1C36">
        <w:trPr>
          <w:trHeight w:val="680"/>
        </w:trPr>
        <w:tc>
          <w:tcPr>
            <w:tcW w:w="1188" w:type="dxa"/>
            <w:vMerge/>
            <w:textDirection w:val="btLr"/>
            <w:vAlign w:val="center"/>
          </w:tcPr>
          <w:p w14:paraId="41DC13D5" w14:textId="77777777" w:rsidR="0014351C" w:rsidRPr="00105722" w:rsidRDefault="0014351C" w:rsidP="00CC1C3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14:paraId="32F19AB0" w14:textId="77777777" w:rsidR="0014351C" w:rsidRPr="00105722" w:rsidRDefault="0014351C" w:rsidP="00CC1C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722">
              <w:rPr>
                <w:rFonts w:ascii="Arial" w:hAnsi="Arial" w:cs="Arial"/>
                <w:b/>
                <w:sz w:val="20"/>
                <w:szCs w:val="20"/>
              </w:rPr>
              <w:t>Stát</w:t>
            </w:r>
            <w:r w:rsidR="001E5318" w:rsidRPr="00105722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4909" w:type="dxa"/>
            <w:vAlign w:val="center"/>
          </w:tcPr>
          <w:p w14:paraId="79C81046" w14:textId="77777777" w:rsidR="0014351C" w:rsidRPr="00105722" w:rsidRDefault="0014351C" w:rsidP="00B57176">
            <w:pPr>
              <w:rPr>
                <w:rFonts w:ascii="Arial" w:hAnsi="Arial" w:cs="Arial"/>
                <w:sz w:val="20"/>
                <w:szCs w:val="20"/>
              </w:rPr>
            </w:pPr>
            <w:r w:rsidRPr="001057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10572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5722">
              <w:rPr>
                <w:rFonts w:ascii="Arial" w:hAnsi="Arial" w:cs="Arial"/>
                <w:sz w:val="20"/>
                <w:szCs w:val="20"/>
              </w:rPr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57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1D80953" w14:textId="77777777" w:rsidR="00A32459" w:rsidRPr="00105722" w:rsidRDefault="00A32459">
      <w:pPr>
        <w:rPr>
          <w:rFonts w:ascii="Arial" w:hAnsi="Arial" w:cs="Arial"/>
          <w:sz w:val="20"/>
          <w:szCs w:val="20"/>
        </w:rPr>
      </w:pPr>
    </w:p>
    <w:sectPr w:rsidR="00A32459" w:rsidRPr="00105722" w:rsidSect="0014351C">
      <w:pgSz w:w="11906" w:h="16838" w:code="9"/>
      <w:pgMar w:top="1418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0FC9" w14:textId="77777777" w:rsidR="00443808" w:rsidRDefault="00443808">
      <w:r>
        <w:separator/>
      </w:r>
    </w:p>
  </w:endnote>
  <w:endnote w:type="continuationSeparator" w:id="0">
    <w:p w14:paraId="49F4AFE4" w14:textId="77777777" w:rsidR="00443808" w:rsidRDefault="0044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5AD6" w14:textId="77777777" w:rsidR="00443808" w:rsidRDefault="00443808">
      <w:r>
        <w:separator/>
      </w:r>
    </w:p>
  </w:footnote>
  <w:footnote w:type="continuationSeparator" w:id="0">
    <w:p w14:paraId="18DDDDEF" w14:textId="77777777" w:rsidR="00443808" w:rsidRDefault="0044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52"/>
    <w:rsid w:val="00005278"/>
    <w:rsid w:val="000C4E2B"/>
    <w:rsid w:val="00105722"/>
    <w:rsid w:val="0012098C"/>
    <w:rsid w:val="0014351C"/>
    <w:rsid w:val="001E5318"/>
    <w:rsid w:val="00223F25"/>
    <w:rsid w:val="00295C42"/>
    <w:rsid w:val="002D08F8"/>
    <w:rsid w:val="003D2CD4"/>
    <w:rsid w:val="00400282"/>
    <w:rsid w:val="00443808"/>
    <w:rsid w:val="005B36E0"/>
    <w:rsid w:val="005B38F9"/>
    <w:rsid w:val="00612F8B"/>
    <w:rsid w:val="00670BCA"/>
    <w:rsid w:val="006B261B"/>
    <w:rsid w:val="006E5ED1"/>
    <w:rsid w:val="00714647"/>
    <w:rsid w:val="007174D7"/>
    <w:rsid w:val="007C6C98"/>
    <w:rsid w:val="00825C59"/>
    <w:rsid w:val="00827034"/>
    <w:rsid w:val="008A5564"/>
    <w:rsid w:val="0096150A"/>
    <w:rsid w:val="0098490C"/>
    <w:rsid w:val="009B5474"/>
    <w:rsid w:val="00A32459"/>
    <w:rsid w:val="00A730CB"/>
    <w:rsid w:val="00A869FD"/>
    <w:rsid w:val="00B2767A"/>
    <w:rsid w:val="00B57176"/>
    <w:rsid w:val="00B67525"/>
    <w:rsid w:val="00BA7A5B"/>
    <w:rsid w:val="00C04810"/>
    <w:rsid w:val="00C236D4"/>
    <w:rsid w:val="00C338FA"/>
    <w:rsid w:val="00C425AF"/>
    <w:rsid w:val="00CC1C36"/>
    <w:rsid w:val="00D763F0"/>
    <w:rsid w:val="00DB7F2B"/>
    <w:rsid w:val="00DF0C93"/>
    <w:rsid w:val="00E74B3F"/>
    <w:rsid w:val="00E84C52"/>
    <w:rsid w:val="00ED2351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0478B"/>
  <w15:chartTrackingRefBased/>
  <w15:docId w15:val="{7DEBB108-1781-415D-83C9-970B0313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3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38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38F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DF0C93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DF0C93"/>
    <w:rPr>
      <w:vertAlign w:val="superscript"/>
    </w:rPr>
  </w:style>
  <w:style w:type="character" w:styleId="Odkaznakoment">
    <w:name w:val="annotation reference"/>
    <w:basedOn w:val="Standardnpsmoodstavce"/>
    <w:semiHidden/>
    <w:rsid w:val="00DF0C93"/>
    <w:rPr>
      <w:sz w:val="16"/>
      <w:szCs w:val="16"/>
    </w:rPr>
  </w:style>
  <w:style w:type="paragraph" w:styleId="Textkomente">
    <w:name w:val="annotation text"/>
    <w:basedOn w:val="Normln"/>
    <w:semiHidden/>
    <w:rsid w:val="00DF0C9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F0C93"/>
    <w:rPr>
      <w:b/>
      <w:bCs/>
    </w:rPr>
  </w:style>
  <w:style w:type="paragraph" w:styleId="Textbubliny">
    <w:name w:val="Balloon Text"/>
    <w:basedOn w:val="Normln"/>
    <w:semiHidden/>
    <w:rsid w:val="00DF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OSOBNI UDAJE</vt:lpstr>
    </vt:vector>
  </TitlesOfParts>
  <Company>ZALOZFIRMU.CZ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OSOBNI UDAJE</dc:title>
  <dc:subject/>
  <dc:creator>PRAVNIWEBY.CZ</dc:creator>
  <cp:keywords/>
  <cp:lastModifiedBy>Petr Čížek</cp:lastModifiedBy>
  <cp:revision>2</cp:revision>
  <cp:lastPrinted>2006-03-30T11:39:00Z</cp:lastPrinted>
  <dcterms:created xsi:type="dcterms:W3CDTF">2024-06-01T10:57:00Z</dcterms:created>
  <dcterms:modified xsi:type="dcterms:W3CDTF">2024-06-01T10:57:00Z</dcterms:modified>
</cp:coreProperties>
</file>